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DE0" w:rsidRPr="00B82DE0" w:rsidRDefault="00B82DE0" w:rsidP="00B82DE0">
      <w:pPr>
        <w:spacing w:line="480" w:lineRule="auto"/>
        <w:ind w:firstLine="720"/>
        <w:rPr>
          <w:rFonts w:ascii="Times New Roman" w:hAnsi="Times New Roman" w:cs="Times New Roman"/>
          <w:sz w:val="24"/>
          <w:szCs w:val="24"/>
        </w:rPr>
      </w:pPr>
      <w:r w:rsidRPr="00B82DE0">
        <w:rPr>
          <w:rFonts w:ascii="Times New Roman" w:hAnsi="Times New Roman" w:cs="Times New Roman"/>
          <w:sz w:val="24"/>
          <w:szCs w:val="24"/>
        </w:rPr>
        <w:t>For RWAP Assignment #1, I have been a massive boost to this group for the completion of the assignment. I have moderated this group throughout the research process and did well in the research part. I am the kind of person who goes the extra mile to ensure we delivered on the requirements of the assignment and accommodating every member of the group. The group admired my effort and contribution in doing the research work and was just amazed at the efforts and contributions that I made. However, one thing I failed with regard to my membership within this team is a work organization. I was a complete failure since I only focused on doing the research alone without organizing the work and the team found it hard to understand the research process. The research work was very much unorganized and my team members at times were upset. I, therefore, think I failed in this part as I ought to have done better in organizing the research work for other members to understand with ease.</w:t>
      </w:r>
    </w:p>
    <w:p w:rsidR="00B82DE0" w:rsidRPr="00B82DE0" w:rsidRDefault="00B82DE0" w:rsidP="00B82DE0">
      <w:pPr>
        <w:spacing w:line="480" w:lineRule="auto"/>
        <w:rPr>
          <w:rFonts w:ascii="Times New Roman" w:hAnsi="Times New Roman" w:cs="Times New Roman"/>
          <w:sz w:val="24"/>
          <w:szCs w:val="24"/>
        </w:rPr>
      </w:pPr>
      <w:r w:rsidRPr="00B82DE0">
        <w:rPr>
          <w:rFonts w:ascii="Times New Roman" w:hAnsi="Times New Roman" w:cs="Times New Roman"/>
          <w:sz w:val="24"/>
          <w:szCs w:val="24"/>
        </w:rPr>
        <w:t xml:space="preserve">                 On the other hand, all members did not equally participate in RWAP Assignment #1 neither did they in accordance with the agreed work distribution. Some members had time issues to commit to the group research assignment and relied on others to play their roles in the research. The only issue we encountered and threatened the functioning of the group is lack of interest among members in the research process and excuses. The members who did not commit to this research assignment gave a lot of excuses to the extent of threatening the group. On a positive note, the group was able to deliver the assignment on time and this is a success factor we had.</w:t>
      </w:r>
    </w:p>
    <w:p w:rsidR="005520AF" w:rsidRPr="00B82DE0" w:rsidRDefault="00B82DE0" w:rsidP="00B82DE0">
      <w:pPr>
        <w:spacing w:line="480" w:lineRule="auto"/>
        <w:rPr>
          <w:rFonts w:ascii="Times New Roman" w:hAnsi="Times New Roman" w:cs="Times New Roman"/>
          <w:sz w:val="24"/>
          <w:szCs w:val="24"/>
        </w:rPr>
      </w:pPr>
      <w:r w:rsidRPr="00B82DE0">
        <w:rPr>
          <w:rFonts w:ascii="Times New Roman" w:hAnsi="Times New Roman" w:cs="Times New Roman"/>
          <w:sz w:val="24"/>
          <w:szCs w:val="24"/>
        </w:rPr>
        <w:t xml:space="preserve">               The only comment I want to voice to my other group members is that I was encouraged by their efforts. It takes time to build a successful team where every member is committed to their efforts and contributions. It was a good try for them.    </w:t>
      </w:r>
      <w:r w:rsidR="00D273CC" w:rsidRPr="00B82DE0">
        <w:rPr>
          <w:rFonts w:ascii="Times New Roman" w:hAnsi="Times New Roman" w:cs="Times New Roman"/>
          <w:sz w:val="24"/>
          <w:szCs w:val="24"/>
        </w:rPr>
        <w:t xml:space="preserve"> </w:t>
      </w:r>
    </w:p>
    <w:sectPr w:rsidR="005520AF" w:rsidRPr="00B82DE0" w:rsidSect="005520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756B"/>
    <w:rsid w:val="005520AF"/>
    <w:rsid w:val="00B82DE0"/>
    <w:rsid w:val="00D273CC"/>
    <w:rsid w:val="00DA7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0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1</cp:revision>
  <dcterms:created xsi:type="dcterms:W3CDTF">2020-10-22T07:47:00Z</dcterms:created>
  <dcterms:modified xsi:type="dcterms:W3CDTF">2020-10-22T08:12:00Z</dcterms:modified>
</cp:coreProperties>
</file>